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DA5" w:rsidRDefault="00022DA5" w:rsidP="007F2B28">
      <w:pPr>
        <w:spacing w:line="288" w:lineRule="auto"/>
        <w:rPr>
          <w:rFonts w:ascii="PT Astra Serif" w:hAnsi="PT Astra Serif"/>
          <w:b/>
          <w:sz w:val="28"/>
          <w:szCs w:val="28"/>
          <w:lang w:val="ru-RU"/>
        </w:rPr>
      </w:pPr>
      <w:bookmarkStart w:id="0" w:name="_GoBack"/>
      <w:bookmarkEnd w:id="0"/>
    </w:p>
    <w:p w:rsidR="00022DA5" w:rsidRDefault="003F143C" w:rsidP="00022DA5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График</w:t>
      </w:r>
      <w:r w:rsidR="00022DA5">
        <w:rPr>
          <w:rFonts w:ascii="PT Astra Serif" w:hAnsi="PT Astra Serif"/>
          <w:b/>
          <w:sz w:val="28"/>
          <w:szCs w:val="28"/>
          <w:lang w:val="ru-RU"/>
        </w:rPr>
        <w:t xml:space="preserve"> проведения муниципального этапа </w:t>
      </w:r>
    </w:p>
    <w:p w:rsidR="00022DA5" w:rsidRDefault="00022DA5" w:rsidP="00022DA5">
      <w:pPr>
        <w:ind w:right="-1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 xml:space="preserve">всероссийской и республиканской олимпиад школьников </w:t>
      </w:r>
    </w:p>
    <w:p w:rsidR="00022DA5" w:rsidRDefault="00022DA5" w:rsidP="00022DA5">
      <w:pPr>
        <w:jc w:val="center"/>
        <w:rPr>
          <w:rFonts w:ascii="PT Astra Serif" w:hAnsi="PT Astra Serif"/>
          <w:b/>
          <w:sz w:val="24"/>
          <w:szCs w:val="24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в 2025/2026 учебном году</w:t>
      </w:r>
    </w:p>
    <w:p w:rsidR="00022DA5" w:rsidRDefault="00022DA5" w:rsidP="003F143C">
      <w:pPr>
        <w:tabs>
          <w:tab w:val="left" w:pos="2410"/>
          <w:tab w:val="left" w:pos="2552"/>
        </w:tabs>
        <w:spacing w:line="312" w:lineRule="auto"/>
        <w:jc w:val="both"/>
        <w:rPr>
          <w:rFonts w:ascii="PT Astra Serif" w:hAnsi="PT Astra Serif"/>
          <w:b/>
          <w:sz w:val="18"/>
          <w:szCs w:val="24"/>
          <w:lang w:val="ru-RU"/>
        </w:rPr>
      </w:pPr>
    </w:p>
    <w:tbl>
      <w:tblPr>
        <w:tblW w:w="10744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4110"/>
        <w:gridCol w:w="2239"/>
      </w:tblGrid>
      <w:tr w:rsidR="00022DA5" w:rsidRPr="006620F0" w:rsidTr="009D4B42">
        <w:trPr>
          <w:trHeight w:val="55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Pr="006620F0" w:rsidRDefault="00022DA5" w:rsidP="00D90CF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Pr="006620F0" w:rsidRDefault="00022DA5" w:rsidP="00D90CF7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Параллели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Pr="006620F0" w:rsidRDefault="00B35E9E" w:rsidP="00D90CF7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Дата и место проведения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Pr="006620F0" w:rsidRDefault="00B35E9E" w:rsidP="00B35E9E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 xml:space="preserve">Ответственные </w:t>
            </w:r>
          </w:p>
        </w:tc>
      </w:tr>
      <w:tr w:rsidR="00022DA5" w:rsidRPr="006620F0" w:rsidTr="009D4B42">
        <w:trPr>
          <w:trHeight w:val="55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D90CF7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Основы безопасности и защиты Родины (ОБЗР) (Теоретический тур)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D90CF7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3-4, 5-6,7-8, 9,10,11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E9E" w:rsidRPr="006620F0" w:rsidRDefault="00B35E9E" w:rsidP="00022DA5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7.11.2025г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.</w:t>
            </w:r>
            <w:r w:rsidR="00FD5066"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  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>МБОУ «Многопрофильный лицей №187»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B35E9E" w:rsidP="00B35E9E">
            <w:pPr>
              <w:rPr>
                <w:rFonts w:eastAsia="Cambria"/>
                <w:color w:val="000000"/>
                <w:sz w:val="24"/>
                <w:szCs w:val="24"/>
                <w:lang w:val="ru-RU" w:eastAsia="en-US"/>
              </w:rPr>
            </w:pPr>
            <w:proofErr w:type="spellStart"/>
            <w:r w:rsidRPr="006620F0">
              <w:rPr>
                <w:rFonts w:eastAsia="Cambria"/>
                <w:color w:val="000000"/>
                <w:sz w:val="24"/>
                <w:szCs w:val="24"/>
                <w:lang w:val="ru-RU" w:eastAsia="en-US"/>
              </w:rPr>
              <w:t>Гиззатуллин</w:t>
            </w:r>
            <w:proofErr w:type="spellEnd"/>
            <w:r w:rsidRPr="006620F0">
              <w:rPr>
                <w:rFonts w:eastAsia="Cambria"/>
                <w:color w:val="000000"/>
                <w:sz w:val="24"/>
                <w:szCs w:val="24"/>
                <w:lang w:val="ru-RU" w:eastAsia="en-US"/>
              </w:rPr>
              <w:t xml:space="preserve"> Ф.М.</w:t>
            </w:r>
          </w:p>
        </w:tc>
      </w:tr>
      <w:tr w:rsidR="00022DA5" w:rsidRPr="006620F0" w:rsidTr="009D4B42">
        <w:trPr>
          <w:trHeight w:val="55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7F4" w:rsidRPr="006620F0" w:rsidRDefault="00022DA5" w:rsidP="00022DA5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Основы безопасности и защиты Родины (ОБЗР) (Практический тур)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7-8, 9,10, 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B35E9E" w:rsidP="00022DA5">
            <w:pPr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8.11.2025г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.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</w:t>
            </w:r>
            <w:r w:rsidR="00FD5066"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МАОУ «Многопрофильный лицей №11»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B35E9E" w:rsidP="00B60DEE">
            <w:pPr>
              <w:rPr>
                <w:sz w:val="24"/>
                <w:szCs w:val="24"/>
                <w:lang w:val="ru-RU"/>
              </w:rPr>
            </w:pPr>
            <w:proofErr w:type="spellStart"/>
            <w:r w:rsidRPr="006620F0">
              <w:rPr>
                <w:rFonts w:eastAsia="Cambria"/>
                <w:color w:val="000000"/>
                <w:sz w:val="24"/>
                <w:szCs w:val="24"/>
                <w:lang w:val="ru-RU" w:eastAsia="en-US"/>
              </w:rPr>
              <w:t>Гиззатуллин</w:t>
            </w:r>
            <w:proofErr w:type="spellEnd"/>
            <w:r w:rsidRPr="006620F0">
              <w:rPr>
                <w:rFonts w:eastAsia="Cambria"/>
                <w:color w:val="000000"/>
                <w:sz w:val="24"/>
                <w:szCs w:val="24"/>
                <w:lang w:val="ru-RU" w:eastAsia="en-US"/>
              </w:rPr>
              <w:t xml:space="preserve"> Ф.М.</w:t>
            </w:r>
          </w:p>
        </w:tc>
      </w:tr>
      <w:tr w:rsidR="00022DA5" w:rsidRPr="006620F0" w:rsidTr="009D4B42">
        <w:trPr>
          <w:trHeight w:val="55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Английский язык (Письменный тур)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4, 5-6, 7-8, </w:t>
            </w:r>
          </w:p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9-11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B35E9E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11.11.2025г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.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</w:t>
            </w:r>
            <w:r w:rsidR="00FD5066"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>МБОУ "Школа № 161"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C07D82" w:rsidP="00022DA5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Раимова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Д.А.</w:t>
            </w:r>
          </w:p>
        </w:tc>
      </w:tr>
      <w:tr w:rsidR="00022DA5" w:rsidRPr="006620F0" w:rsidTr="009D4B42">
        <w:trPr>
          <w:trHeight w:val="55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Английский язык (Устный тур)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7-8, 9-11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B35E9E" w:rsidP="00B35E9E">
            <w:pPr>
              <w:rPr>
                <w:rFonts w:eastAsia="Cambria"/>
                <w:color w:val="000000"/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12.11.2025г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.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</w:t>
            </w:r>
            <w:r w:rsidR="00FD5066"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>МБОУ "Многопрофильная школа №181"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7F4" w:rsidRPr="006620F0" w:rsidRDefault="004937F5" w:rsidP="00B35E9E">
            <w:pPr>
              <w:rPr>
                <w:sz w:val="24"/>
                <w:szCs w:val="24"/>
                <w:lang w:val="ru-RU"/>
              </w:rPr>
            </w:pPr>
            <w:proofErr w:type="spellStart"/>
            <w:r w:rsidRPr="006620F0">
              <w:rPr>
                <w:sz w:val="24"/>
                <w:szCs w:val="24"/>
                <w:lang w:val="ru-RU"/>
              </w:rPr>
              <w:t>Халикова</w:t>
            </w:r>
            <w:proofErr w:type="spellEnd"/>
            <w:r w:rsidRPr="006620F0">
              <w:rPr>
                <w:sz w:val="24"/>
                <w:szCs w:val="24"/>
                <w:lang w:val="ru-RU"/>
              </w:rPr>
              <w:t xml:space="preserve"> Э.Н.</w:t>
            </w:r>
          </w:p>
        </w:tc>
      </w:tr>
      <w:tr w:rsidR="00022DA5" w:rsidRPr="006620F0" w:rsidTr="009D4B42">
        <w:trPr>
          <w:trHeight w:val="55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7-8,9,10,11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B35E9E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13.11.2025г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.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"Гимназия №20 имени Абдуллы </w:t>
            </w:r>
            <w:proofErr w:type="spellStart"/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>Алиша</w:t>
            </w:r>
            <w:proofErr w:type="spellEnd"/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4937F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proofErr w:type="spellStart"/>
            <w:r w:rsidRPr="006620F0">
              <w:rPr>
                <w:sz w:val="24"/>
                <w:szCs w:val="24"/>
                <w:lang w:val="ru-RU"/>
              </w:rPr>
              <w:t>Дупленкова</w:t>
            </w:r>
            <w:proofErr w:type="spellEnd"/>
            <w:r w:rsidRPr="006620F0">
              <w:rPr>
                <w:sz w:val="24"/>
                <w:szCs w:val="24"/>
                <w:lang w:val="ru-RU"/>
              </w:rPr>
              <w:t xml:space="preserve"> Г.В.</w:t>
            </w:r>
          </w:p>
        </w:tc>
      </w:tr>
      <w:tr w:rsidR="00022DA5" w:rsidRPr="006620F0" w:rsidTr="009D4B42">
        <w:trPr>
          <w:trHeight w:val="28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7,8,9,10-11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7479F0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17.11.2025 г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.</w:t>
            </w:r>
            <w:r w:rsidRPr="006620F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>«Гимназия №90»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BC9" w:rsidRPr="006620F0" w:rsidRDefault="004937F5" w:rsidP="00B47D92">
            <w:pPr>
              <w:rPr>
                <w:rFonts w:eastAsia="Cambria"/>
                <w:color w:val="000000"/>
                <w:sz w:val="24"/>
                <w:szCs w:val="24"/>
                <w:lang w:val="ru-RU"/>
              </w:rPr>
            </w:pPr>
            <w:proofErr w:type="spellStart"/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>Идиятова</w:t>
            </w:r>
            <w:proofErr w:type="spellEnd"/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022DA5" w:rsidRPr="006620F0" w:rsidTr="009D4B42">
        <w:trPr>
          <w:trHeight w:val="28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7,8, 9,10, 11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7479F0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18.11.2025 г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.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МАОУ "Лицей № 121" 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(Космонавтов, 19)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4937F5" w:rsidP="00022DA5">
            <w:pPr>
              <w:rPr>
                <w:rFonts w:eastAsia="Cambria"/>
                <w:sz w:val="24"/>
                <w:szCs w:val="24"/>
                <w:lang w:val="ru-RU" w:eastAsia="en-US"/>
              </w:rPr>
            </w:pPr>
            <w:proofErr w:type="spellStart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Салихзянова</w:t>
            </w:r>
            <w:proofErr w:type="spellEnd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И.Л.</w:t>
            </w:r>
          </w:p>
        </w:tc>
      </w:tr>
      <w:tr w:rsidR="00022DA5" w:rsidRPr="006620F0" w:rsidTr="009D4B42">
        <w:trPr>
          <w:trHeight w:val="28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Экология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7,8,9,10,11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7479F0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19.11.2025 г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.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МБОУ "Лицей № 79"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Pr="006620F0" w:rsidRDefault="004937F5" w:rsidP="009A57F4">
            <w:pPr>
              <w:rPr>
                <w:rFonts w:eastAsia="Cambria"/>
                <w:color w:val="000000"/>
                <w:sz w:val="24"/>
                <w:szCs w:val="24"/>
                <w:lang w:val="ru-RU" w:eastAsia="en-US"/>
              </w:rPr>
            </w:pPr>
            <w:proofErr w:type="spellStart"/>
            <w:r w:rsidRPr="006620F0">
              <w:rPr>
                <w:rFonts w:eastAsia="Cambria"/>
                <w:color w:val="000000"/>
                <w:sz w:val="24"/>
                <w:szCs w:val="24"/>
                <w:lang w:val="ru-RU" w:eastAsia="en-US"/>
              </w:rPr>
              <w:t>Гиззатуллина</w:t>
            </w:r>
            <w:proofErr w:type="spellEnd"/>
            <w:r w:rsidRPr="006620F0">
              <w:rPr>
                <w:rFonts w:eastAsia="Cambria"/>
                <w:color w:val="000000"/>
                <w:sz w:val="24"/>
                <w:szCs w:val="24"/>
                <w:lang w:val="ru-RU" w:eastAsia="en-US"/>
              </w:rPr>
              <w:t xml:space="preserve"> А.Р.</w:t>
            </w:r>
          </w:p>
        </w:tc>
      </w:tr>
      <w:tr w:rsidR="00022DA5" w:rsidRPr="006620F0" w:rsidTr="009D4B42">
        <w:trPr>
          <w:trHeight w:val="28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7,8,9,10,11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7479F0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20.11.2025 г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.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МБОУ "Лицей № 79"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Pr="006620F0" w:rsidRDefault="004937F5" w:rsidP="00022DA5">
            <w:pPr>
              <w:spacing w:line="254" w:lineRule="auto"/>
              <w:rPr>
                <w:rFonts w:eastAsia="Cambria"/>
                <w:color w:val="000000"/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>Кузьменко В.В.</w:t>
            </w:r>
          </w:p>
        </w:tc>
      </w:tr>
      <w:tr w:rsidR="000B4358" w:rsidRPr="006620F0" w:rsidTr="009D4B42">
        <w:trPr>
          <w:trHeight w:val="41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58" w:rsidRPr="006620F0" w:rsidRDefault="000B4358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Физическая культура (Теоретический тур)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58" w:rsidRPr="006620F0" w:rsidRDefault="000B4358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7-8,9-11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58" w:rsidRPr="006620F0" w:rsidRDefault="000B4358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21.11.2025 г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.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МБОУ «Гимназия № 174»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4358" w:rsidRPr="006620F0" w:rsidRDefault="000B4358" w:rsidP="00B47D92">
            <w:pPr>
              <w:rPr>
                <w:rFonts w:eastAsia="Cambria"/>
                <w:color w:val="000000"/>
                <w:sz w:val="24"/>
                <w:szCs w:val="24"/>
                <w:lang w:val="ru-RU" w:eastAsia="en-US"/>
              </w:rPr>
            </w:pPr>
            <w:proofErr w:type="spellStart"/>
            <w:r w:rsidRPr="006620F0">
              <w:rPr>
                <w:rFonts w:eastAsia="Cambria"/>
                <w:color w:val="000000"/>
                <w:sz w:val="24"/>
                <w:szCs w:val="24"/>
                <w:lang w:val="ru-RU" w:eastAsia="en-US"/>
              </w:rPr>
              <w:t>Гонголев</w:t>
            </w:r>
            <w:proofErr w:type="spellEnd"/>
            <w:r w:rsidRPr="006620F0">
              <w:rPr>
                <w:rFonts w:eastAsia="Cambria"/>
                <w:color w:val="000000"/>
                <w:sz w:val="24"/>
                <w:szCs w:val="24"/>
                <w:lang w:val="ru-RU" w:eastAsia="en-US"/>
              </w:rPr>
              <w:t xml:space="preserve"> В.Г.</w:t>
            </w:r>
          </w:p>
        </w:tc>
      </w:tr>
      <w:tr w:rsidR="000B4358" w:rsidRPr="00673FFA" w:rsidTr="009D4B42">
        <w:trPr>
          <w:trHeight w:val="69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4358" w:rsidRPr="006620F0" w:rsidRDefault="000B4358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Физическая культура (Практический тур)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4358" w:rsidRPr="006620F0" w:rsidRDefault="000B4358" w:rsidP="00022DA5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7-8,9-11 (девушки)</w:t>
            </w:r>
          </w:p>
          <w:p w:rsidR="000B4358" w:rsidRPr="006620F0" w:rsidRDefault="000B4358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7-8,9-11 (юноши)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358" w:rsidRPr="006620F0" w:rsidRDefault="000B4358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22.11.2025 г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. МБОУ "Школа № 187" Советского района</w:t>
            </w:r>
          </w:p>
        </w:tc>
        <w:tc>
          <w:tcPr>
            <w:tcW w:w="22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4358" w:rsidRPr="006620F0" w:rsidRDefault="000B4358" w:rsidP="00216910">
            <w:pPr>
              <w:spacing w:line="254" w:lineRule="auto"/>
              <w:rPr>
                <w:sz w:val="24"/>
                <w:szCs w:val="24"/>
                <w:lang w:val="ru-RU"/>
              </w:rPr>
            </w:pPr>
          </w:p>
        </w:tc>
      </w:tr>
      <w:tr w:rsidR="000B4358" w:rsidRPr="00673FFA" w:rsidTr="009D4B42">
        <w:trPr>
          <w:trHeight w:val="463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58" w:rsidRPr="006620F0" w:rsidRDefault="000B4358" w:rsidP="00022DA5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58" w:rsidRPr="006620F0" w:rsidRDefault="000B4358" w:rsidP="00022DA5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58" w:rsidRPr="006620F0" w:rsidRDefault="000B4358" w:rsidP="00022DA5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24.11.2025 г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. МБОУ "Школа № 187" Советского района</w:t>
            </w:r>
          </w:p>
        </w:tc>
        <w:tc>
          <w:tcPr>
            <w:tcW w:w="22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58" w:rsidRPr="006620F0" w:rsidRDefault="000B4358" w:rsidP="00216910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</w:p>
        </w:tc>
      </w:tr>
      <w:tr w:rsidR="00022DA5" w:rsidRPr="006620F0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7,8,9,10-11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7479F0" w:rsidP="000B4358">
            <w:pPr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24.11.</w:t>
            </w:r>
            <w:r w:rsidR="00022DA5"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2025</w:t>
            </w:r>
            <w:r w:rsidR="00022DA5"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года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МБОУ "Гимназия №8"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(ул. Латышских стрелков, д. 15)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782" w:rsidRPr="006620F0" w:rsidRDefault="004937F5" w:rsidP="00022DA5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Ганина С.В.</w:t>
            </w:r>
          </w:p>
        </w:tc>
      </w:tr>
      <w:tr w:rsidR="00022DA5" w:rsidRPr="00673FFA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Русский язык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4,5-6, 7-8, 9, 10-11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9F0" w:rsidRPr="006620F0" w:rsidRDefault="000B4358" w:rsidP="007479F0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25.11.2025</w:t>
            </w:r>
            <w:r w:rsidR="007479F0"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г</w:t>
            </w:r>
            <w:r w:rsidR="007479F0"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. 4-8 </w:t>
            </w:r>
            <w:proofErr w:type="spellStart"/>
            <w:r w:rsidR="007479F0" w:rsidRPr="006620F0">
              <w:rPr>
                <w:rFonts w:eastAsia="Cambria"/>
                <w:sz w:val="24"/>
                <w:szCs w:val="24"/>
                <w:lang w:val="ru-RU" w:eastAsia="en-US"/>
              </w:rPr>
              <w:t>кл</w:t>
            </w:r>
            <w:proofErr w:type="spellEnd"/>
            <w:r w:rsidR="007479F0"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- </w:t>
            </w:r>
            <w:r w:rsidR="007479F0"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>МБОУ "Школа № 144"</w:t>
            </w:r>
          </w:p>
          <w:p w:rsidR="00022DA5" w:rsidRPr="006620F0" w:rsidRDefault="007479F0" w:rsidP="007479F0">
            <w:pPr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9-11 </w:t>
            </w:r>
            <w:proofErr w:type="spellStart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кл</w:t>
            </w:r>
            <w:proofErr w:type="spellEnd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-</w:t>
            </w:r>
            <w:r w:rsidRPr="006620F0">
              <w:rPr>
                <w:rFonts w:eastAsia="Cambria"/>
                <w:i/>
                <w:sz w:val="24"/>
                <w:szCs w:val="24"/>
                <w:lang w:val="ru-RU" w:eastAsia="en-US"/>
              </w:rPr>
              <w:t xml:space="preserve"> 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>МБОУ "Гимназия №125"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782" w:rsidRPr="006620F0" w:rsidRDefault="004937F5" w:rsidP="00022DA5">
            <w:pPr>
              <w:spacing w:line="254" w:lineRule="auto"/>
              <w:rPr>
                <w:rFonts w:eastAsia="Cambria"/>
                <w:color w:val="000000"/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>Салихова А.В.</w:t>
            </w:r>
          </w:p>
          <w:p w:rsidR="004937F5" w:rsidRPr="006620F0" w:rsidRDefault="004937F5" w:rsidP="00022DA5">
            <w:pPr>
              <w:spacing w:line="254" w:lineRule="auto"/>
              <w:rPr>
                <w:rFonts w:eastAsia="Cambria"/>
                <w:color w:val="000000"/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>Русских П.Д.</w:t>
            </w:r>
          </w:p>
        </w:tc>
      </w:tr>
      <w:tr w:rsidR="00022DA5" w:rsidRPr="006620F0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4,5,6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297828">
            <w:pPr>
              <w:rPr>
                <w:rFonts w:eastAsia="Cambria"/>
                <w:color w:val="000000"/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2</w:t>
            </w:r>
            <w:r w:rsidR="00D25BA9"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6</w:t>
            </w:r>
            <w:r w:rsidR="007479F0"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.11.</w:t>
            </w: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202</w:t>
            </w:r>
            <w:r w:rsidR="00D25BA9"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5</w:t>
            </w:r>
            <w:r w:rsidR="007479F0"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г.</w:t>
            </w:r>
            <w:r w:rsidR="007479F0"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МБОУ "Школа №86"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782" w:rsidRPr="006620F0" w:rsidRDefault="004937F5" w:rsidP="007479F0">
            <w:pPr>
              <w:rPr>
                <w:sz w:val="24"/>
                <w:szCs w:val="24"/>
                <w:lang w:val="ru-RU"/>
              </w:rPr>
            </w:pPr>
            <w:r w:rsidRPr="006620F0">
              <w:rPr>
                <w:sz w:val="24"/>
                <w:szCs w:val="24"/>
                <w:lang w:val="ru-RU"/>
              </w:rPr>
              <w:t>Ахмадуллина Р.Ф.</w:t>
            </w:r>
          </w:p>
        </w:tc>
      </w:tr>
      <w:tr w:rsidR="00022DA5" w:rsidRPr="006620F0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Экономика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8, 9-11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D25BA9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2</w:t>
            </w:r>
            <w:r w:rsidR="00297828"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7.11.</w:t>
            </w:r>
            <w:r w:rsidR="00D25BA9"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2025</w:t>
            </w:r>
            <w:r w:rsidR="00297828"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297828" w:rsidRPr="006620F0">
              <w:rPr>
                <w:rFonts w:eastAsia="Cambria"/>
                <w:sz w:val="24"/>
                <w:szCs w:val="24"/>
                <w:lang w:val="ru-RU" w:eastAsia="en-US"/>
              </w:rPr>
              <w:t>г.МБОУ</w:t>
            </w:r>
            <w:proofErr w:type="spellEnd"/>
            <w:r w:rsidR="00297828"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«Гимназия №175»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ED49D3" w:rsidP="00022DA5">
            <w:pPr>
              <w:spacing w:line="254" w:lineRule="auto"/>
              <w:rPr>
                <w:rFonts w:eastAsia="Cambria"/>
                <w:color w:val="000000"/>
                <w:sz w:val="24"/>
                <w:szCs w:val="24"/>
                <w:lang w:val="ru-RU" w:eastAsia="en-US"/>
              </w:rPr>
            </w:pPr>
            <w:proofErr w:type="spellStart"/>
            <w:r w:rsidRPr="006620F0">
              <w:rPr>
                <w:rFonts w:eastAsia="Cambria"/>
                <w:color w:val="000000"/>
                <w:sz w:val="24"/>
                <w:szCs w:val="24"/>
                <w:lang w:val="ru-RU" w:eastAsia="en-US"/>
              </w:rPr>
              <w:t>Науметова</w:t>
            </w:r>
            <w:proofErr w:type="spellEnd"/>
            <w:r w:rsidRPr="006620F0">
              <w:rPr>
                <w:rFonts w:eastAsia="Cambria"/>
                <w:color w:val="000000"/>
                <w:sz w:val="24"/>
                <w:szCs w:val="24"/>
                <w:lang w:val="ru-RU" w:eastAsia="en-US"/>
              </w:rPr>
              <w:t xml:space="preserve"> А.Р.</w:t>
            </w:r>
          </w:p>
        </w:tc>
      </w:tr>
      <w:tr w:rsidR="00022DA5" w:rsidRPr="006620F0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6620F0" w:rsidP="00022DA5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  <w:lang w:val="ru-RU" w:eastAsia="en-US"/>
              </w:rPr>
              <w:t>7-11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D25BA9" w:rsidP="00D25BA9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1</w:t>
            </w:r>
            <w:r w:rsidR="00297828"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.12.</w:t>
            </w:r>
            <w:r w:rsidR="00022DA5"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202</w:t>
            </w: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5</w:t>
            </w:r>
            <w:r w:rsidR="00297828"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г. МБОУ "Лицей №110"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ED49D3" w:rsidP="00022DA5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proofErr w:type="spellStart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Науметова</w:t>
            </w:r>
            <w:proofErr w:type="spellEnd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Г.Р.</w:t>
            </w:r>
          </w:p>
        </w:tc>
      </w:tr>
      <w:tr w:rsidR="00022DA5" w:rsidRPr="006620F0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6620F0" w:rsidP="00022DA5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  <w:lang w:val="ru-RU" w:eastAsia="en-US"/>
              </w:rPr>
              <w:t>7-11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6620F0" w:rsidRDefault="00297828" w:rsidP="006620F0">
            <w:pPr>
              <w:rPr>
                <w:rFonts w:eastAsia="Cambria"/>
                <w:color w:val="000000"/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2.12.</w:t>
            </w:r>
            <w:r w:rsidR="00D25BA9" w:rsidRPr="006620F0">
              <w:rPr>
                <w:rFonts w:eastAsia="Cambria"/>
                <w:b/>
                <w:sz w:val="24"/>
                <w:szCs w:val="24"/>
                <w:lang w:val="ru-RU" w:eastAsia="en-US"/>
              </w:rPr>
              <w:t>2025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г.</w:t>
            </w:r>
            <w:r w:rsid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МАОУ "Гимназия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>№141"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12E" w:rsidRPr="006620F0" w:rsidRDefault="007B612E" w:rsidP="00297828">
            <w:pPr>
              <w:rPr>
                <w:sz w:val="24"/>
                <w:szCs w:val="24"/>
                <w:lang w:val="ru-RU"/>
              </w:rPr>
            </w:pPr>
          </w:p>
        </w:tc>
      </w:tr>
      <w:tr w:rsidR="00022DA5" w:rsidRPr="006620F0" w:rsidTr="009D4B42">
        <w:trPr>
          <w:trHeight w:val="52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612E" w:rsidRPr="006620F0" w:rsidRDefault="00022DA5" w:rsidP="007B612E">
            <w:pPr>
              <w:spacing w:before="240" w:line="254" w:lineRule="auto"/>
              <w:jc w:val="both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Информатика </w:t>
            </w:r>
            <w:r w:rsidR="00557D6E" w:rsidRPr="006620F0">
              <w:rPr>
                <w:rFonts w:eastAsia="Cambria"/>
                <w:sz w:val="24"/>
                <w:szCs w:val="24"/>
                <w:lang w:val="ru-RU" w:eastAsia="en-US"/>
              </w:rPr>
              <w:t>(профиль «Программирования»)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2DA5" w:rsidRPr="006620F0" w:rsidRDefault="00022DA5" w:rsidP="00022DA5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7-8, 9-11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2DA5" w:rsidRPr="006620F0" w:rsidRDefault="00557D6E" w:rsidP="00557D6E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4</w:t>
            </w:r>
            <w:r w:rsidR="00297828"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.11.</w:t>
            </w:r>
            <w:r w:rsidR="00022DA5"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202</w:t>
            </w: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5</w:t>
            </w:r>
            <w:r w:rsidR="00297828"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г. </w:t>
            </w:r>
            <w:proofErr w:type="spellStart"/>
            <w:r w:rsidR="00297828" w:rsidRPr="006620F0">
              <w:rPr>
                <w:rFonts w:eastAsia="Cambria"/>
                <w:sz w:val="24"/>
                <w:szCs w:val="24"/>
                <w:lang w:val="ru-RU" w:eastAsia="en-US"/>
              </w:rPr>
              <w:t>Иннополис</w:t>
            </w:r>
            <w:proofErr w:type="spellEnd"/>
            <w:r w:rsidR="00297828"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(онлайн)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2DA5" w:rsidRPr="006620F0" w:rsidRDefault="00ED49D3" w:rsidP="00022DA5">
            <w:pPr>
              <w:spacing w:line="254" w:lineRule="auto"/>
              <w:rPr>
                <w:sz w:val="24"/>
                <w:szCs w:val="24"/>
                <w:lang w:val="ru-RU"/>
              </w:rPr>
            </w:pPr>
            <w:proofErr w:type="spellStart"/>
            <w:r w:rsidRPr="006620F0">
              <w:rPr>
                <w:sz w:val="24"/>
                <w:szCs w:val="24"/>
                <w:lang w:val="ru-RU"/>
              </w:rPr>
              <w:t>Зиннатуллина</w:t>
            </w:r>
            <w:proofErr w:type="spellEnd"/>
            <w:r w:rsidRPr="006620F0">
              <w:rPr>
                <w:sz w:val="24"/>
                <w:szCs w:val="24"/>
                <w:lang w:val="ru-RU"/>
              </w:rPr>
              <w:t xml:space="preserve"> А.М.</w:t>
            </w:r>
          </w:p>
        </w:tc>
      </w:tr>
      <w:tr w:rsidR="00052443" w:rsidRPr="006620F0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052443" w:rsidP="00052443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Искусство (МХК)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052443" w:rsidP="00052443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7-8,9,10,11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297828" w:rsidP="00297828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5.12.2025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г. МБОУ "Гимназия №18 - "</w:t>
            </w:r>
            <w:proofErr w:type="spellStart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Галэм</w:t>
            </w:r>
            <w:proofErr w:type="spellEnd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"</w:t>
            </w:r>
            <w:r w:rsid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(ул. </w:t>
            </w:r>
            <w:proofErr w:type="spellStart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Кул</w:t>
            </w:r>
            <w:proofErr w:type="spellEnd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Гали, д. 13)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782" w:rsidRPr="006620F0" w:rsidRDefault="00C07D82" w:rsidP="009737B4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eastAsia="Cambria"/>
                <w:sz w:val="24"/>
                <w:szCs w:val="24"/>
                <w:lang w:val="ru-RU" w:eastAsia="en-US"/>
              </w:rPr>
              <w:t>Гарифуллина</w:t>
            </w:r>
            <w:proofErr w:type="spellEnd"/>
            <w:r>
              <w:rPr>
                <w:rFonts w:eastAsia="Cambria"/>
                <w:sz w:val="24"/>
                <w:szCs w:val="24"/>
                <w:lang w:val="ru-RU" w:eastAsia="en-US"/>
              </w:rPr>
              <w:t xml:space="preserve"> Л.Г.</w:t>
            </w:r>
          </w:p>
        </w:tc>
      </w:tr>
      <w:tr w:rsidR="00052443" w:rsidRPr="006620F0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052443" w:rsidP="00052443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Труд (Технология) (Защита проекта):</w:t>
            </w:r>
          </w:p>
          <w:p w:rsidR="00052443" w:rsidRPr="006620F0" w:rsidRDefault="00052443" w:rsidP="00052443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мальчики; девочки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052443" w:rsidP="00052443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7-8, 9,10-11</w:t>
            </w:r>
          </w:p>
          <w:p w:rsidR="00052443" w:rsidRPr="006620F0" w:rsidRDefault="00052443" w:rsidP="00052443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</w:p>
          <w:p w:rsidR="00052443" w:rsidRPr="006620F0" w:rsidRDefault="00052443" w:rsidP="00052443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297828" w:rsidP="00052443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lastRenderedPageBreak/>
              <w:t>6.12.2025 г.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МАОУ «Многопрофильный лицей №11» Советского района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ED49D3" w:rsidP="00373BDB">
            <w:pPr>
              <w:rPr>
                <w:sz w:val="24"/>
                <w:szCs w:val="24"/>
                <w:lang w:val="ru-RU"/>
              </w:rPr>
            </w:pPr>
            <w:r w:rsidRPr="006620F0">
              <w:rPr>
                <w:sz w:val="24"/>
                <w:szCs w:val="24"/>
                <w:lang w:val="ru-RU"/>
              </w:rPr>
              <w:t>Павлова И.М.</w:t>
            </w:r>
          </w:p>
        </w:tc>
      </w:tr>
      <w:tr w:rsidR="00052443" w:rsidRPr="006620F0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052443" w:rsidP="00052443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lastRenderedPageBreak/>
              <w:t>Труд (Технология) (Теория + практика)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052443" w:rsidP="00052443">
            <w:pPr>
              <w:snapToGrid w:val="0"/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828" w:rsidRPr="006620F0" w:rsidRDefault="00297828" w:rsidP="00297828">
            <w:pPr>
              <w:rPr>
                <w:rFonts w:eastAsia="Cambria"/>
                <w:color w:val="000000"/>
                <w:sz w:val="24"/>
                <w:szCs w:val="24"/>
                <w:lang w:val="ru-RU"/>
              </w:rPr>
            </w:pP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8.12.2025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г.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МБОУ "Гимназия № 102", Московского района (МУК-2, ул.Городская,2) (деревообработка, металлообработка и электротехника);</w:t>
            </w:r>
          </w:p>
          <w:p w:rsidR="00052443" w:rsidRPr="006620F0" w:rsidRDefault="00297828" w:rsidP="00297828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МАОУ «Многопрофильный лицей №11» Советского района; (пошив, моделирование, </w:t>
            </w:r>
            <w:r w:rsidRPr="006620F0">
              <w:rPr>
                <w:color w:val="000000"/>
                <w:sz w:val="24"/>
                <w:szCs w:val="24"/>
                <w:lang w:val="ru-RU"/>
              </w:rPr>
              <w:t>промышленный дизайн, лазерная гравировка и 3</w:t>
            </w:r>
            <w:r w:rsidRPr="006620F0">
              <w:rPr>
                <w:color w:val="000000"/>
                <w:sz w:val="24"/>
                <w:szCs w:val="24"/>
                <w:lang w:val="en-US"/>
              </w:rPr>
              <w:t>D</w:t>
            </w:r>
            <w:r w:rsidRPr="006620F0">
              <w:rPr>
                <w:color w:val="000000"/>
                <w:sz w:val="24"/>
                <w:szCs w:val="24"/>
                <w:lang w:val="ru-RU"/>
              </w:rPr>
              <w:t xml:space="preserve"> моделирование)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3A2" w:rsidRPr="006620F0" w:rsidRDefault="00ED49D3" w:rsidP="002803A2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6620F0">
              <w:rPr>
                <w:color w:val="000000"/>
                <w:sz w:val="24"/>
                <w:szCs w:val="24"/>
                <w:lang w:val="ru-RU"/>
              </w:rPr>
              <w:t>Гиззатуллин</w:t>
            </w:r>
            <w:proofErr w:type="spellEnd"/>
            <w:r w:rsidRPr="006620F0">
              <w:rPr>
                <w:color w:val="000000"/>
                <w:sz w:val="24"/>
                <w:szCs w:val="24"/>
                <w:lang w:val="ru-RU"/>
              </w:rPr>
              <w:t xml:space="preserve"> Ф.М.</w:t>
            </w:r>
          </w:p>
        </w:tc>
      </w:tr>
      <w:tr w:rsidR="00052443" w:rsidRPr="006620F0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052443" w:rsidP="00052443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lastRenderedPageBreak/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6620F0" w:rsidP="00052443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  <w:lang w:val="ru-RU" w:eastAsia="en-US"/>
              </w:rPr>
              <w:t>7-11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297828" w:rsidP="00052443">
            <w:pPr>
              <w:spacing w:line="254" w:lineRule="auto"/>
              <w:rPr>
                <w:sz w:val="24"/>
                <w:szCs w:val="24"/>
              </w:rPr>
            </w:pP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9.12.2025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г.</w:t>
            </w:r>
            <w:r w:rsidRPr="006620F0">
              <w:rPr>
                <w:rFonts w:eastAsia="Cambria"/>
                <w:sz w:val="24"/>
                <w:szCs w:val="24"/>
                <w:lang w:val="ru-RU"/>
              </w:rPr>
              <w:t xml:space="preserve"> МБОУ "Школа №156"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ED49D3" w:rsidP="00052443">
            <w:pPr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Спиридонова Е.В.</w:t>
            </w:r>
          </w:p>
        </w:tc>
      </w:tr>
      <w:tr w:rsidR="00052443" w:rsidRPr="006620F0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052443" w:rsidP="00052443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6620F0" w:rsidP="00052443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  <w:lang w:val="ru-RU" w:eastAsia="en-US"/>
              </w:rPr>
              <w:t>7-11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3D2146" w:rsidP="00052443">
            <w:pPr>
              <w:spacing w:line="254" w:lineRule="auto"/>
              <w:rPr>
                <w:sz w:val="24"/>
                <w:szCs w:val="24"/>
              </w:rPr>
            </w:pP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10.12.2025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г.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МБОУ "Лицей №159"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6620F0" w:rsidRDefault="00ED49D3" w:rsidP="00052443">
            <w:pPr>
              <w:rPr>
                <w:rFonts w:eastAsia="Cambria"/>
                <w:color w:val="000000"/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>Гареева Э.Р.</w:t>
            </w:r>
          </w:p>
        </w:tc>
      </w:tr>
      <w:tr w:rsidR="00373BDB" w:rsidRPr="006620F0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6620F0" w:rsidRDefault="00373BDB" w:rsidP="00373BDB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6620F0" w:rsidRDefault="00373BDB" w:rsidP="00373BDB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7,8,9,10,</w:t>
            </w:r>
            <w:r w:rsidR="000B4358"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146" w:rsidRPr="006620F0" w:rsidRDefault="003D2146" w:rsidP="00373BDB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11.12.</w:t>
            </w:r>
            <w:r w:rsidR="006620F0"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2025г</w:t>
            </w:r>
            <w:r w:rsidR="006620F0">
              <w:rPr>
                <w:rFonts w:eastAsia="Cambria"/>
                <w:sz w:val="24"/>
                <w:szCs w:val="24"/>
                <w:lang w:val="ru-RU" w:eastAsia="en-US"/>
              </w:rPr>
              <w:t>.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2423"/>
            </w:tblGrid>
            <w:tr w:rsidR="003D2146" w:rsidRPr="00673FFA" w:rsidTr="006F3122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3D2146" w:rsidRPr="006620F0" w:rsidRDefault="003D2146" w:rsidP="003D2146">
                  <w:pPr>
                    <w:suppressAutoHyphens w:val="0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378" w:type="dxa"/>
                  <w:vAlign w:val="center"/>
                  <w:hideMark/>
                </w:tcPr>
                <w:p w:rsidR="003D2146" w:rsidRPr="006620F0" w:rsidRDefault="003D2146" w:rsidP="003D2146">
                  <w:pPr>
                    <w:suppressAutoHyphens w:val="0"/>
                    <w:rPr>
                      <w:sz w:val="24"/>
                      <w:szCs w:val="24"/>
                      <w:lang w:val="ru-RU" w:eastAsia="ru-RU"/>
                    </w:rPr>
                  </w:pPr>
                  <w:r w:rsidRPr="006620F0">
                    <w:rPr>
                      <w:sz w:val="24"/>
                      <w:szCs w:val="24"/>
                      <w:lang w:val="ru-RU" w:eastAsia="ru-RU"/>
                    </w:rPr>
                    <w:t>МБОУ "Гимназия №3"</w:t>
                  </w:r>
                </w:p>
              </w:tc>
            </w:tr>
          </w:tbl>
          <w:p w:rsidR="00373BDB" w:rsidRPr="006620F0" w:rsidRDefault="003D2146" w:rsidP="00373BDB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sz w:val="24"/>
                <w:szCs w:val="24"/>
                <w:lang w:val="ru-RU"/>
              </w:rPr>
              <w:t>(Горьковское шоссе, д. 24) Кировского района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6620F0" w:rsidRDefault="00ED49D3" w:rsidP="00373BDB">
            <w:pPr>
              <w:spacing w:line="254" w:lineRule="auto"/>
              <w:rPr>
                <w:sz w:val="24"/>
                <w:szCs w:val="24"/>
                <w:lang w:val="ru-RU"/>
              </w:rPr>
            </w:pPr>
            <w:proofErr w:type="spellStart"/>
            <w:r w:rsidRPr="006620F0">
              <w:rPr>
                <w:sz w:val="24"/>
                <w:szCs w:val="24"/>
                <w:lang w:val="ru-RU"/>
              </w:rPr>
              <w:t>Науметова</w:t>
            </w:r>
            <w:proofErr w:type="spellEnd"/>
            <w:r w:rsidRPr="006620F0">
              <w:rPr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373BDB" w:rsidRPr="00F83E64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6620F0" w:rsidRDefault="00373BDB" w:rsidP="00373BDB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6620F0" w:rsidRDefault="00373BDB" w:rsidP="00373BDB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4,5,6,7,8,9,10,11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146" w:rsidRPr="00F83E64" w:rsidRDefault="00F83E64" w:rsidP="003D2146">
            <w:pPr>
              <w:rPr>
                <w:rFonts w:eastAsia="Cambria"/>
                <w:b/>
                <w:color w:val="000000"/>
                <w:sz w:val="24"/>
                <w:szCs w:val="24"/>
                <w:lang w:val="ru-RU"/>
              </w:rPr>
            </w:pP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13.12.</w:t>
            </w:r>
            <w:r w:rsidR="00373BDB"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2025 года</w:t>
            </w:r>
            <w:r w:rsidR="003D2146" w:rsidRPr="00F83E64">
              <w:rPr>
                <w:rFonts w:eastAsia="Cambria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D2146" w:rsidRPr="006620F0" w:rsidRDefault="003D2146" w:rsidP="003D2146">
            <w:pPr>
              <w:rPr>
                <w:rFonts w:eastAsia="Cambria"/>
                <w:color w:val="000000"/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МБОУ "Гимназия №126" </w:t>
            </w:r>
          </w:p>
          <w:p w:rsidR="00373BDB" w:rsidRPr="00F83E64" w:rsidRDefault="00373BDB" w:rsidP="00373BDB">
            <w:pPr>
              <w:spacing w:line="254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28A" w:rsidRPr="006620F0" w:rsidRDefault="00ED49D3" w:rsidP="003D2146">
            <w:pPr>
              <w:rPr>
                <w:sz w:val="24"/>
                <w:szCs w:val="24"/>
                <w:lang w:val="ru-RU"/>
              </w:rPr>
            </w:pPr>
            <w:r w:rsidRPr="006620F0">
              <w:rPr>
                <w:sz w:val="24"/>
                <w:szCs w:val="24"/>
                <w:lang w:val="ru-RU"/>
              </w:rPr>
              <w:t>Ахмадуллина Р.Ф.</w:t>
            </w:r>
          </w:p>
        </w:tc>
      </w:tr>
      <w:tr w:rsidR="00373BDB" w:rsidRPr="006620F0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782" w:rsidRPr="006620F0" w:rsidRDefault="00373BDB" w:rsidP="00373BDB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Информатика (профиль</w:t>
            </w:r>
            <w:r w:rsidR="000B4358"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«Робототехника») (</w:t>
            </w:r>
            <w:proofErr w:type="spellStart"/>
            <w:r w:rsidR="000B4358" w:rsidRPr="006620F0">
              <w:rPr>
                <w:rFonts w:eastAsia="Cambria"/>
                <w:sz w:val="24"/>
                <w:szCs w:val="24"/>
                <w:lang w:val="ru-RU" w:eastAsia="en-US"/>
              </w:rPr>
              <w:t>теор</w:t>
            </w:r>
            <w:proofErr w:type="spellEnd"/>
            <w:r w:rsidR="000B4358"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. и </w:t>
            </w:r>
            <w:proofErr w:type="spellStart"/>
            <w:r w:rsidR="000B4358" w:rsidRPr="006620F0">
              <w:rPr>
                <w:rFonts w:eastAsia="Cambria"/>
                <w:sz w:val="24"/>
                <w:szCs w:val="24"/>
                <w:lang w:val="ru-RU" w:eastAsia="en-US"/>
              </w:rPr>
              <w:t>практ</w:t>
            </w:r>
            <w:proofErr w:type="spellEnd"/>
            <w:r w:rsidR="000B4358" w:rsidRPr="006620F0">
              <w:rPr>
                <w:rFonts w:eastAsia="Cambria"/>
                <w:sz w:val="24"/>
                <w:szCs w:val="24"/>
                <w:lang w:val="ru-RU" w:eastAsia="en-US"/>
              </w:rPr>
              <w:t>.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тур)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6620F0" w:rsidRDefault="00373BDB" w:rsidP="00373BDB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7-8, 9-11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6620F0" w:rsidRDefault="003D2146" w:rsidP="00373BDB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15.12.</w:t>
            </w:r>
            <w:r w:rsidR="00373BDB"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2025</w:t>
            </w:r>
            <w:r w:rsidR="00373BDB"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года</w:t>
            </w:r>
          </w:p>
          <w:p w:rsidR="003D2146" w:rsidRPr="006620F0" w:rsidRDefault="003D2146" w:rsidP="00373BDB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МБОУ "Школа №98" </w:t>
            </w:r>
            <w:proofErr w:type="spellStart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Вахитовского</w:t>
            </w:r>
            <w:proofErr w:type="spellEnd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района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6620F0" w:rsidRDefault="00ED49D3" w:rsidP="00373BDB">
            <w:pPr>
              <w:spacing w:line="254" w:lineRule="auto"/>
              <w:rPr>
                <w:rFonts w:eastAsia="Cambria"/>
                <w:i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i/>
                <w:sz w:val="24"/>
                <w:szCs w:val="24"/>
                <w:lang w:val="ru-RU" w:eastAsia="en-US"/>
              </w:rPr>
              <w:t>Хусаинова А,И.</w:t>
            </w:r>
          </w:p>
        </w:tc>
      </w:tr>
      <w:tr w:rsidR="006674ED" w:rsidRPr="006620F0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6620F0" w:rsidRDefault="006674ED" w:rsidP="006674ED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6620F0" w:rsidRDefault="003E1782" w:rsidP="006674ED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4,5,6,7,8,9,10</w:t>
            </w:r>
            <w:r w:rsidR="006674ED" w:rsidRPr="006620F0">
              <w:rPr>
                <w:rFonts w:eastAsia="Cambria"/>
                <w:sz w:val="24"/>
                <w:szCs w:val="24"/>
                <w:lang w:val="ru-RU" w:eastAsia="en-US"/>
              </w:rPr>
              <w:t>, 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6620F0" w:rsidRDefault="006674ED" w:rsidP="006674ED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16 декабря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2025 года</w:t>
            </w:r>
          </w:p>
          <w:p w:rsidR="003D2146" w:rsidRPr="006620F0" w:rsidRDefault="003D2146" w:rsidP="003D2146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МБОУ "Школа № 167"</w:t>
            </w:r>
          </w:p>
          <w:p w:rsidR="006674ED" w:rsidRPr="006620F0" w:rsidRDefault="006674ED" w:rsidP="006674ED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782" w:rsidRPr="006620F0" w:rsidRDefault="00ED49D3" w:rsidP="003D2146">
            <w:pPr>
              <w:spacing w:line="254" w:lineRule="auto"/>
              <w:rPr>
                <w:sz w:val="24"/>
                <w:szCs w:val="24"/>
                <w:lang w:val="ru-RU"/>
              </w:rPr>
            </w:pPr>
            <w:proofErr w:type="spellStart"/>
            <w:r w:rsidRPr="006620F0">
              <w:rPr>
                <w:sz w:val="24"/>
                <w:szCs w:val="24"/>
                <w:lang w:val="ru-RU"/>
              </w:rPr>
              <w:t>Гарифуллина</w:t>
            </w:r>
            <w:proofErr w:type="spellEnd"/>
            <w:r w:rsidRPr="006620F0">
              <w:rPr>
                <w:sz w:val="24"/>
                <w:szCs w:val="24"/>
                <w:lang w:val="ru-RU"/>
              </w:rPr>
              <w:t xml:space="preserve"> Л.Г.</w:t>
            </w:r>
          </w:p>
        </w:tc>
      </w:tr>
      <w:tr w:rsidR="006674ED" w:rsidRPr="00673FFA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4FF" w:rsidRPr="006620F0" w:rsidRDefault="006674ED" w:rsidP="006674ED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Информатика (профиль «Робототехника») (защита проектов)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6620F0" w:rsidRDefault="006674ED" w:rsidP="006674ED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7-8, 9-11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6620F0" w:rsidRDefault="006674ED" w:rsidP="006674ED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16 декабря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2025 года</w:t>
            </w:r>
          </w:p>
          <w:p w:rsidR="003D2146" w:rsidRPr="006620F0" w:rsidRDefault="003D2146" w:rsidP="006674ED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МБОУ "Школа №98" </w:t>
            </w:r>
            <w:proofErr w:type="spellStart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Вахитовского</w:t>
            </w:r>
            <w:proofErr w:type="spellEnd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района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6620F0" w:rsidRDefault="006674ED" w:rsidP="006674ED">
            <w:pPr>
              <w:spacing w:line="254" w:lineRule="auto"/>
              <w:rPr>
                <w:rFonts w:eastAsia="Cambria"/>
                <w:i/>
                <w:sz w:val="24"/>
                <w:szCs w:val="24"/>
                <w:lang w:val="ru-RU" w:eastAsia="en-US"/>
              </w:rPr>
            </w:pPr>
          </w:p>
        </w:tc>
      </w:tr>
      <w:tr w:rsidR="006674ED" w:rsidRPr="00673FFA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4FF" w:rsidRPr="006620F0" w:rsidRDefault="00A634FF" w:rsidP="00A634FF">
            <w:pPr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Информатика (профиль «Искусственный интеллект»)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6620F0" w:rsidRDefault="006674ED" w:rsidP="006674ED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7-8, 9-11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6620F0" w:rsidRDefault="003D2146" w:rsidP="006674ED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17.12.2025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г. МБОУ «Многопрофильная гимназия №189 “</w:t>
            </w:r>
            <w:proofErr w:type="spellStart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Заман</w:t>
            </w:r>
            <w:proofErr w:type="spellEnd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”» Кировского района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6620F0" w:rsidRDefault="006674ED" w:rsidP="000762FE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</w:p>
        </w:tc>
      </w:tr>
      <w:tr w:rsidR="000762FE" w:rsidRPr="006620F0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6620F0" w:rsidRDefault="000762FE" w:rsidP="000762FE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История Татарстана и татарского народа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6620F0" w:rsidRDefault="000762FE" w:rsidP="000762FE">
            <w:pPr>
              <w:spacing w:line="254" w:lineRule="auto"/>
              <w:rPr>
                <w:sz w:val="24"/>
                <w:szCs w:val="24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8,9,10,11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6620F0" w:rsidRDefault="003D2146" w:rsidP="003D2146">
            <w:pPr>
              <w:rPr>
                <w:rFonts w:eastAsia="Cambria"/>
                <w:sz w:val="24"/>
                <w:szCs w:val="24"/>
                <w:lang w:val="ru-RU" w:eastAsia="en-US"/>
              </w:rPr>
            </w:pP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17.12.2025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г.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МБОУ "Школа №98"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» </w:t>
            </w:r>
            <w:proofErr w:type="spellStart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Вахитовского</w:t>
            </w:r>
            <w:proofErr w:type="spellEnd"/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района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782" w:rsidRPr="006620F0" w:rsidRDefault="00ED49D3" w:rsidP="003D2146">
            <w:pPr>
              <w:rPr>
                <w:sz w:val="24"/>
                <w:szCs w:val="24"/>
                <w:lang w:val="ru-RU"/>
              </w:rPr>
            </w:pPr>
            <w:proofErr w:type="spellStart"/>
            <w:r w:rsidRPr="006620F0">
              <w:rPr>
                <w:sz w:val="24"/>
                <w:szCs w:val="24"/>
                <w:lang w:val="ru-RU"/>
              </w:rPr>
              <w:t>Кочемасов</w:t>
            </w:r>
            <w:proofErr w:type="spellEnd"/>
            <w:r w:rsidRPr="006620F0">
              <w:rPr>
                <w:sz w:val="24"/>
                <w:szCs w:val="24"/>
                <w:lang w:val="ru-RU"/>
              </w:rPr>
              <w:t xml:space="preserve"> В.Ю.</w:t>
            </w:r>
          </w:p>
        </w:tc>
      </w:tr>
      <w:tr w:rsidR="000762FE" w:rsidRPr="00673FFA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6620F0" w:rsidRDefault="000762FE" w:rsidP="000762FE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Информатика (профиль «Информац</w:t>
            </w:r>
            <w:r w:rsidR="000B4358" w:rsidRPr="006620F0">
              <w:rPr>
                <w:rFonts w:eastAsia="Cambria"/>
                <w:sz w:val="24"/>
                <w:szCs w:val="24"/>
                <w:lang w:val="ru-RU" w:eastAsia="en-US"/>
              </w:rPr>
              <w:t>ионная безопасность») (</w:t>
            </w:r>
            <w:proofErr w:type="spellStart"/>
            <w:r w:rsidR="000B4358" w:rsidRPr="006620F0">
              <w:rPr>
                <w:rFonts w:eastAsia="Cambria"/>
                <w:sz w:val="24"/>
                <w:szCs w:val="24"/>
                <w:lang w:val="ru-RU" w:eastAsia="en-US"/>
              </w:rPr>
              <w:t>проек</w:t>
            </w:r>
            <w:proofErr w:type="spellEnd"/>
            <w:r w:rsidR="000B4358" w:rsidRPr="006620F0">
              <w:rPr>
                <w:rFonts w:eastAsia="Cambria"/>
                <w:sz w:val="24"/>
                <w:szCs w:val="24"/>
                <w:lang w:val="ru-RU" w:eastAsia="en-US"/>
              </w:rPr>
              <w:t>.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тур)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6620F0" w:rsidRDefault="000762FE" w:rsidP="000762FE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7-8, 9-11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6620F0" w:rsidRDefault="000762FE" w:rsidP="000762FE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 xml:space="preserve">18 декабря 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2025 года</w:t>
            </w:r>
          </w:p>
          <w:p w:rsidR="00FD5066" w:rsidRPr="006620F0" w:rsidRDefault="00FD5066" w:rsidP="000762FE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СУНЦ Инженерный лицей КНИТУ КАИ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2FE" w:rsidRPr="006620F0" w:rsidRDefault="000762FE" w:rsidP="000762FE">
            <w:pPr>
              <w:spacing w:line="254" w:lineRule="auto"/>
              <w:rPr>
                <w:rFonts w:eastAsia="Cambria"/>
                <w:i/>
                <w:sz w:val="24"/>
                <w:szCs w:val="24"/>
                <w:lang w:val="ru-RU" w:eastAsia="en-US"/>
              </w:rPr>
            </w:pPr>
          </w:p>
        </w:tc>
      </w:tr>
      <w:tr w:rsidR="000762FE" w:rsidRPr="00673FFA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6620F0" w:rsidRDefault="000762FE" w:rsidP="000762FE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Информатика (профиль «Информацион</w:t>
            </w:r>
            <w:r w:rsidR="000B4358" w:rsidRPr="006620F0">
              <w:rPr>
                <w:rFonts w:eastAsia="Cambria"/>
                <w:sz w:val="24"/>
                <w:szCs w:val="24"/>
                <w:lang w:val="ru-RU" w:eastAsia="en-US"/>
              </w:rPr>
              <w:t>ная безопасность») (</w:t>
            </w:r>
            <w:proofErr w:type="spellStart"/>
            <w:r w:rsidR="000B4358" w:rsidRPr="006620F0">
              <w:rPr>
                <w:rFonts w:eastAsia="Cambria"/>
                <w:sz w:val="24"/>
                <w:szCs w:val="24"/>
                <w:lang w:val="ru-RU" w:eastAsia="en-US"/>
              </w:rPr>
              <w:t>практ</w:t>
            </w:r>
            <w:proofErr w:type="spellEnd"/>
            <w:r w:rsidR="000B4358"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. 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тур)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6620F0" w:rsidRDefault="000762FE" w:rsidP="000762FE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7-8, 9-11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6620F0" w:rsidRDefault="000762FE" w:rsidP="000762FE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19 декабря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2025 года</w:t>
            </w:r>
          </w:p>
          <w:p w:rsidR="00FD5066" w:rsidRPr="006620F0" w:rsidRDefault="00FD5066" w:rsidP="000762FE">
            <w:pPr>
              <w:spacing w:line="254" w:lineRule="auto"/>
              <w:rPr>
                <w:rFonts w:eastAsia="Cambria"/>
                <w:sz w:val="24"/>
                <w:szCs w:val="24"/>
                <w:lang w:val="ru-RU" w:eastAsia="en-US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СУНЦ Инженерный лицей КНИТУ КАИ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6620F0" w:rsidRDefault="000762FE" w:rsidP="000762FE">
            <w:pPr>
              <w:spacing w:line="254" w:lineRule="auto"/>
              <w:rPr>
                <w:rFonts w:eastAsia="Cambria"/>
                <w:i/>
                <w:sz w:val="24"/>
                <w:szCs w:val="24"/>
                <w:lang w:val="ru-RU" w:eastAsia="en-US"/>
              </w:rPr>
            </w:pPr>
          </w:p>
        </w:tc>
      </w:tr>
      <w:tr w:rsidR="000762FE" w:rsidRPr="006620F0" w:rsidTr="009D4B42">
        <w:trPr>
          <w:trHeight w:val="3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6620F0" w:rsidRDefault="000762FE" w:rsidP="000762FE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Геология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6620F0" w:rsidRDefault="000762FE" w:rsidP="000762FE">
            <w:pPr>
              <w:spacing w:line="254" w:lineRule="auto"/>
              <w:rPr>
                <w:sz w:val="24"/>
                <w:szCs w:val="24"/>
                <w:lang w:val="ru-RU"/>
              </w:rPr>
            </w:pP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>8,9,10,11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6620F0" w:rsidRDefault="00FD5066" w:rsidP="00FD5066">
            <w:pPr>
              <w:rPr>
                <w:rFonts w:eastAsia="Cambria"/>
                <w:sz w:val="24"/>
                <w:szCs w:val="24"/>
                <w:lang w:val="ru-RU" w:eastAsia="en-US"/>
              </w:rPr>
            </w:pPr>
            <w:r w:rsidRPr="00F83E64">
              <w:rPr>
                <w:rFonts w:eastAsia="Cambria"/>
                <w:b/>
                <w:sz w:val="24"/>
                <w:szCs w:val="24"/>
                <w:lang w:val="ru-RU" w:eastAsia="en-US"/>
              </w:rPr>
              <w:t>20.12.2025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г.</w:t>
            </w:r>
            <w:r w:rsidRPr="006620F0">
              <w:rPr>
                <w:rFonts w:eastAsia="Cambria"/>
                <w:color w:val="000000"/>
                <w:sz w:val="24"/>
                <w:szCs w:val="24"/>
                <w:lang w:val="ru-RU"/>
              </w:rPr>
              <w:t xml:space="preserve"> МБОУ "Лицей №177"</w:t>
            </w:r>
            <w:r w:rsidRPr="006620F0">
              <w:rPr>
                <w:rFonts w:eastAsia="Cambria"/>
                <w:sz w:val="24"/>
                <w:szCs w:val="24"/>
                <w:lang w:val="ru-RU" w:eastAsia="en-US"/>
              </w:rPr>
              <w:t xml:space="preserve"> Ново-Савиновского района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782" w:rsidRPr="006620F0" w:rsidRDefault="00ED49D3" w:rsidP="00FD5066">
            <w:pPr>
              <w:rPr>
                <w:sz w:val="24"/>
                <w:szCs w:val="24"/>
                <w:lang w:val="ru-RU"/>
              </w:rPr>
            </w:pPr>
            <w:r w:rsidRPr="006620F0">
              <w:rPr>
                <w:sz w:val="24"/>
                <w:szCs w:val="24"/>
                <w:lang w:val="ru-RU"/>
              </w:rPr>
              <w:t>Ильина С.Н.</w:t>
            </w:r>
          </w:p>
        </w:tc>
      </w:tr>
    </w:tbl>
    <w:p w:rsidR="004F25D8" w:rsidRPr="006620F0" w:rsidRDefault="004F25D8">
      <w:pPr>
        <w:rPr>
          <w:sz w:val="24"/>
          <w:szCs w:val="24"/>
          <w:lang w:val="ru-RU"/>
        </w:rPr>
      </w:pPr>
    </w:p>
    <w:sectPr w:rsidR="004F25D8" w:rsidRPr="006620F0" w:rsidSect="000B4358">
      <w:pgSz w:w="11906" w:h="16838"/>
      <w:pgMar w:top="426" w:right="1134" w:bottom="709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22"/>
    <w:rsid w:val="0000028A"/>
    <w:rsid w:val="00022DA5"/>
    <w:rsid w:val="00052443"/>
    <w:rsid w:val="000762FE"/>
    <w:rsid w:val="0007700D"/>
    <w:rsid w:val="000B4358"/>
    <w:rsid w:val="0010233A"/>
    <w:rsid w:val="001F1276"/>
    <w:rsid w:val="00212FBD"/>
    <w:rsid w:val="00216910"/>
    <w:rsid w:val="002803A2"/>
    <w:rsid w:val="00297828"/>
    <w:rsid w:val="00300F12"/>
    <w:rsid w:val="00347EF1"/>
    <w:rsid w:val="00373BDB"/>
    <w:rsid w:val="003D2146"/>
    <w:rsid w:val="003E1782"/>
    <w:rsid w:val="003F143C"/>
    <w:rsid w:val="003F3E79"/>
    <w:rsid w:val="00413A60"/>
    <w:rsid w:val="00466505"/>
    <w:rsid w:val="004937F5"/>
    <w:rsid w:val="004A603A"/>
    <w:rsid w:val="004F25D8"/>
    <w:rsid w:val="00557D6E"/>
    <w:rsid w:val="006620F0"/>
    <w:rsid w:val="006674ED"/>
    <w:rsid w:val="00673FFA"/>
    <w:rsid w:val="007479F0"/>
    <w:rsid w:val="00751C9C"/>
    <w:rsid w:val="007B612E"/>
    <w:rsid w:val="007C47F8"/>
    <w:rsid w:val="007F2B28"/>
    <w:rsid w:val="00823202"/>
    <w:rsid w:val="00842B9C"/>
    <w:rsid w:val="008F5827"/>
    <w:rsid w:val="00941C57"/>
    <w:rsid w:val="00952597"/>
    <w:rsid w:val="009644FB"/>
    <w:rsid w:val="009737B4"/>
    <w:rsid w:val="009A1654"/>
    <w:rsid w:val="009A57F4"/>
    <w:rsid w:val="009C4520"/>
    <w:rsid w:val="009D4B42"/>
    <w:rsid w:val="00A634FF"/>
    <w:rsid w:val="00AB53FD"/>
    <w:rsid w:val="00B35E9E"/>
    <w:rsid w:val="00B35FB1"/>
    <w:rsid w:val="00B47D92"/>
    <w:rsid w:val="00B60DEE"/>
    <w:rsid w:val="00C07D82"/>
    <w:rsid w:val="00C34BC9"/>
    <w:rsid w:val="00D25BA9"/>
    <w:rsid w:val="00D31922"/>
    <w:rsid w:val="00E940AC"/>
    <w:rsid w:val="00ED49D3"/>
    <w:rsid w:val="00EF14CA"/>
    <w:rsid w:val="00F166F0"/>
    <w:rsid w:val="00F6365C"/>
    <w:rsid w:val="00F74A94"/>
    <w:rsid w:val="00F83E64"/>
    <w:rsid w:val="00FD5066"/>
    <w:rsid w:val="00F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61350"/>
  <w15:chartTrackingRefBased/>
  <w15:docId w15:val="{CE726B84-1313-471A-9FF7-7BDE2B6F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D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4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44FB"/>
    <w:rPr>
      <w:rFonts w:ascii="Segoe UI" w:eastAsia="Times New Roman" w:hAnsi="Segoe UI" w:cs="Segoe UI"/>
      <w:sz w:val="18"/>
      <w:szCs w:val="1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E3821-ADD9-4190-97EC-9F8C1A25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</cp:lastModifiedBy>
  <cp:revision>11</cp:revision>
  <cp:lastPrinted>2025-11-06T06:58:00Z</cp:lastPrinted>
  <dcterms:created xsi:type="dcterms:W3CDTF">2025-10-22T06:27:00Z</dcterms:created>
  <dcterms:modified xsi:type="dcterms:W3CDTF">2025-11-10T08:18:00Z</dcterms:modified>
</cp:coreProperties>
</file>